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C4C" w:rsidRDefault="007F08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проведения мероприятий МБУК «Музей»</w:t>
      </w:r>
    </w:p>
    <w:p w:rsidR="00374C4C" w:rsidRDefault="007F08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г. Змеиногорска на </w:t>
      </w:r>
      <w:r>
        <w:rPr>
          <w:rFonts w:ascii="Times New Roman" w:hAnsi="Times New Roman" w:cs="Times New Roman"/>
          <w:b/>
        </w:rPr>
        <w:t>март</w:t>
      </w:r>
      <w:r>
        <w:rPr>
          <w:rFonts w:ascii="Times New Roman" w:hAnsi="Times New Roman" w:cs="Times New Roman"/>
          <w:b/>
        </w:rPr>
        <w:t xml:space="preserve">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г.</w:t>
      </w:r>
    </w:p>
    <w:p w:rsidR="00374C4C" w:rsidRDefault="007F086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в рамках Межведомственного культурно-образовательного проекта </w:t>
      </w:r>
    </w:p>
    <w:p w:rsidR="00374C4C" w:rsidRDefault="007F086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«Культура для школьников»</w:t>
      </w:r>
    </w:p>
    <w:p w:rsidR="00374C4C" w:rsidRDefault="007F08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Примечание:</w:t>
      </w:r>
    </w:p>
    <w:p w:rsidR="00374C4C" w:rsidRDefault="007F08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- мероприятие проводится в рамках межведомственного проекта «Культура для </w:t>
      </w:r>
      <w:r>
        <w:rPr>
          <w:rFonts w:ascii="Times New Roman" w:hAnsi="Times New Roman" w:cs="Times New Roman"/>
          <w:sz w:val="16"/>
          <w:szCs w:val="16"/>
        </w:rPr>
        <w:t>школьников»</w:t>
      </w:r>
    </w:p>
    <w:p w:rsidR="00374C4C" w:rsidRDefault="007F08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 - мероприятие проводится в рамках программы «Пушкинская карта»</w:t>
      </w:r>
    </w:p>
    <w:p w:rsidR="00374C4C" w:rsidRDefault="007F08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- мероприятие проводится в рамках программы «Пушкинская карта» и межведомственного проекта «Культура для школьников»</w:t>
      </w:r>
    </w:p>
    <w:p w:rsidR="00374C4C" w:rsidRDefault="007F0860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(по всем возникшим вопросам вы можете связаться с организ</w:t>
      </w:r>
      <w:r>
        <w:rPr>
          <w:rFonts w:ascii="Times New Roman" w:hAnsi="Times New Roman" w:cs="Times New Roman"/>
          <w:i/>
          <w:sz w:val="16"/>
          <w:szCs w:val="16"/>
        </w:rPr>
        <w:t>аторами)</w:t>
      </w:r>
    </w:p>
    <w:tbl>
      <w:tblPr>
        <w:tblStyle w:val="a3"/>
        <w:tblpPr w:leftFromText="180" w:rightFromText="180" w:vertAnchor="text" w:horzAnchor="margin" w:tblpXSpec="center" w:tblpY="440"/>
        <w:tblOverlap w:val="never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696"/>
        <w:gridCol w:w="2131"/>
      </w:tblGrid>
      <w:tr w:rsidR="00374C4C">
        <w:trPr>
          <w:trHeight w:val="3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 и название мероприятия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Аудитория/условия проведения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Место проведения и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проведение</w:t>
            </w:r>
          </w:p>
        </w:tc>
      </w:tr>
      <w:tr w:rsidR="00374C4C">
        <w:trPr>
          <w:trHeight w:val="215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г. Змеиногорск, МБУК «Музей»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01.03-31.03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Выставка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«Ползунов: Огонь и Пар Сибири»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население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Выставка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«Прекрасный образ женщины» Фотовыставка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население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03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374C4C" w:rsidRDefault="00374C4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Выставка 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открыток</w:t>
            </w:r>
          </w:p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Весеннее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настроение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население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20.03-30.04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Выставка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«</w:t>
            </w:r>
            <w:proofErr w:type="spellStart"/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Фроловская</w:t>
            </w:r>
            <w:proofErr w:type="spellEnd"/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чугунка. Начало»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население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11.03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* 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«Пар - двигатель прогресса» Музейные уроки об истории появления и развития парового двигателя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Музей 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Пичугин Д.С.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22.03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*«Алтайская житница» Музейный урок об истории горного производства на Алтае и в Змеиногорске </w:t>
            </w:r>
            <w:proofErr w:type="gramStart"/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приуроченн</w:t>
            </w: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ое</w:t>
            </w:r>
            <w:proofErr w:type="gramEnd"/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к 300-летию горного производства на Алтае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5-8,9-11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Музей 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Пичугин Д.С.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03.03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Участие в научно-практической конференции «Роль церковных документов в истории и культуре Змеиногорска»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374C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Кондратенко А.Ю.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5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25.03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Pr="007241E0" w:rsidRDefault="007F0860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* Информационный час Бригадир </w:t>
            </w:r>
            <w:proofErr w:type="spellStart"/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Беэр</w:t>
            </w:r>
            <w:proofErr w:type="spellEnd"/>
            <w:r w:rsidRPr="007241E0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А.В. Змеиногорск в феврале 1745 года»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население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Кондратенко А.Ю.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-30.0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**Обзорная экскурсия по залам и территории музея, по историческим местам г. Змеиногорска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.,</w:t>
            </w:r>
          </w:p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Население</w:t>
            </w:r>
          </w:p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100-1000 руб.</w:t>
            </w:r>
          </w:p>
          <w:p w:rsidR="00374C4C" w:rsidRDefault="00374C4C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Пичугин Д.С.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Горбунова Н.В.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  <w:tr w:rsidR="00374C4C">
        <w:trPr>
          <w:trHeight w:val="8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01.0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-30.0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**Самостоятельный просмотр экспозиций и выставок музея.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Население</w:t>
            </w:r>
          </w:p>
          <w:p w:rsidR="00374C4C" w:rsidRDefault="007F08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100-150 руб.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Музей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Кондратенко А.Ю.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Орлова Н.В.</w:t>
            </w:r>
          </w:p>
          <w:p w:rsidR="00374C4C" w:rsidRDefault="007F086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8-(38587)2-26-82</w:t>
            </w:r>
          </w:p>
        </w:tc>
      </w:tr>
    </w:tbl>
    <w:p w:rsidR="00374C4C" w:rsidRDefault="00374C4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p w:rsidR="00374C4C" w:rsidRDefault="00374C4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sectPr w:rsidR="00374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860" w:rsidRDefault="007F0860">
      <w:pPr>
        <w:spacing w:line="240" w:lineRule="auto"/>
      </w:pPr>
      <w:r>
        <w:separator/>
      </w:r>
    </w:p>
  </w:endnote>
  <w:endnote w:type="continuationSeparator" w:id="0">
    <w:p w:rsidR="007F0860" w:rsidRDefault="007F08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860" w:rsidRDefault="007F0860">
      <w:pPr>
        <w:spacing w:after="0"/>
      </w:pPr>
      <w:r>
        <w:separator/>
      </w:r>
    </w:p>
  </w:footnote>
  <w:footnote w:type="continuationSeparator" w:id="0">
    <w:p w:rsidR="007F0860" w:rsidRDefault="007F086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A2B"/>
    <w:rsid w:val="00026059"/>
    <w:rsid w:val="0006673F"/>
    <w:rsid w:val="000D5AC1"/>
    <w:rsid w:val="000E1C5D"/>
    <w:rsid w:val="00161BFA"/>
    <w:rsid w:val="001F61E0"/>
    <w:rsid w:val="00210830"/>
    <w:rsid w:val="002251DD"/>
    <w:rsid w:val="002B2D0C"/>
    <w:rsid w:val="002C3722"/>
    <w:rsid w:val="00340DA0"/>
    <w:rsid w:val="00345D77"/>
    <w:rsid w:val="00374C4C"/>
    <w:rsid w:val="003A4BB7"/>
    <w:rsid w:val="003A62CE"/>
    <w:rsid w:val="003B4312"/>
    <w:rsid w:val="004236C0"/>
    <w:rsid w:val="00427210"/>
    <w:rsid w:val="00460D1D"/>
    <w:rsid w:val="004902B7"/>
    <w:rsid w:val="004A0F86"/>
    <w:rsid w:val="00500E51"/>
    <w:rsid w:val="00521971"/>
    <w:rsid w:val="005651F6"/>
    <w:rsid w:val="005822A9"/>
    <w:rsid w:val="00582751"/>
    <w:rsid w:val="005B2C21"/>
    <w:rsid w:val="005D7E89"/>
    <w:rsid w:val="00613EB4"/>
    <w:rsid w:val="00635F77"/>
    <w:rsid w:val="006621AD"/>
    <w:rsid w:val="00671AC5"/>
    <w:rsid w:val="00681A02"/>
    <w:rsid w:val="00682AC3"/>
    <w:rsid w:val="006A4813"/>
    <w:rsid w:val="006D5177"/>
    <w:rsid w:val="006F1596"/>
    <w:rsid w:val="00714245"/>
    <w:rsid w:val="007241E0"/>
    <w:rsid w:val="00746AEE"/>
    <w:rsid w:val="007572C3"/>
    <w:rsid w:val="00766BCE"/>
    <w:rsid w:val="007A0C4B"/>
    <w:rsid w:val="007C6DB7"/>
    <w:rsid w:val="007F0860"/>
    <w:rsid w:val="008070DD"/>
    <w:rsid w:val="00811912"/>
    <w:rsid w:val="008158DB"/>
    <w:rsid w:val="00855483"/>
    <w:rsid w:val="00860DF2"/>
    <w:rsid w:val="008759D5"/>
    <w:rsid w:val="00881A2B"/>
    <w:rsid w:val="00891387"/>
    <w:rsid w:val="00962FD3"/>
    <w:rsid w:val="00991B89"/>
    <w:rsid w:val="0099751E"/>
    <w:rsid w:val="009C033F"/>
    <w:rsid w:val="00A06F14"/>
    <w:rsid w:val="00A3350F"/>
    <w:rsid w:val="00AF04D8"/>
    <w:rsid w:val="00B2110F"/>
    <w:rsid w:val="00B41322"/>
    <w:rsid w:val="00BA0AB9"/>
    <w:rsid w:val="00BF0396"/>
    <w:rsid w:val="00BF06C0"/>
    <w:rsid w:val="00BF2B08"/>
    <w:rsid w:val="00C17CAF"/>
    <w:rsid w:val="00C3082A"/>
    <w:rsid w:val="00C44326"/>
    <w:rsid w:val="00C75B3A"/>
    <w:rsid w:val="00CA55FB"/>
    <w:rsid w:val="00D64636"/>
    <w:rsid w:val="00D650F5"/>
    <w:rsid w:val="00D65591"/>
    <w:rsid w:val="00DB3819"/>
    <w:rsid w:val="00E4509A"/>
    <w:rsid w:val="00E61A2B"/>
    <w:rsid w:val="00EB6029"/>
    <w:rsid w:val="00EE294E"/>
    <w:rsid w:val="00F31CD9"/>
    <w:rsid w:val="00F3508C"/>
    <w:rsid w:val="00F7631E"/>
    <w:rsid w:val="00FC7207"/>
    <w:rsid w:val="00FD7FF3"/>
    <w:rsid w:val="00FE4622"/>
    <w:rsid w:val="2B093A47"/>
    <w:rsid w:val="3B955102"/>
    <w:rsid w:val="4E27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First</cp:lastModifiedBy>
  <cp:revision>4</cp:revision>
  <cp:lastPrinted>2026-03-04T01:16:00Z</cp:lastPrinted>
  <dcterms:created xsi:type="dcterms:W3CDTF">2025-09-26T09:28:00Z</dcterms:created>
  <dcterms:modified xsi:type="dcterms:W3CDTF">2026-03-04T01:17:00Z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B40E2ABD47574265890F9EF783F03921_13</vt:lpwstr>
  </property>
</Properties>
</file>